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A124" w14:textId="74FBC89C" w:rsidR="00DB1FC5" w:rsidRPr="003E3F23" w:rsidRDefault="00DB1FC5" w:rsidP="00DB1FC5">
      <w:pPr>
        <w:jc w:val="both"/>
        <w:rPr>
          <w:rFonts w:ascii="Arial" w:hAnsi="Arial" w:cs="Arial"/>
          <w:sz w:val="18"/>
          <w:szCs w:val="24"/>
        </w:rPr>
      </w:pPr>
      <w:r w:rsidRPr="003E3F23">
        <w:rPr>
          <w:rFonts w:ascii="Arial" w:hAnsi="Arial" w:cs="Arial"/>
          <w:sz w:val="18"/>
          <w:szCs w:val="24"/>
        </w:rPr>
        <w:t xml:space="preserve">Załącznik nr </w:t>
      </w:r>
      <w:r w:rsidR="00641523">
        <w:rPr>
          <w:rFonts w:ascii="Arial" w:hAnsi="Arial" w:cs="Arial"/>
          <w:sz w:val="18"/>
          <w:szCs w:val="24"/>
        </w:rPr>
        <w:t>3</w:t>
      </w:r>
      <w:r w:rsidRPr="003E3F23">
        <w:rPr>
          <w:rFonts w:ascii="Arial" w:hAnsi="Arial" w:cs="Arial"/>
          <w:sz w:val="18"/>
          <w:szCs w:val="24"/>
        </w:rPr>
        <w:t xml:space="preserve"> do Protokołu </w:t>
      </w:r>
    </w:p>
    <w:p w14:paraId="284B98B4" w14:textId="77777777" w:rsidR="00DB1FC5" w:rsidRPr="003E3F23" w:rsidRDefault="00DB1FC5" w:rsidP="00DB1FC5">
      <w:pPr>
        <w:jc w:val="both"/>
        <w:rPr>
          <w:rFonts w:ascii="Arial" w:hAnsi="Arial" w:cs="Arial"/>
          <w:sz w:val="18"/>
          <w:szCs w:val="24"/>
        </w:rPr>
      </w:pPr>
      <w:r w:rsidRPr="003E3F23">
        <w:rPr>
          <w:rFonts w:ascii="Arial" w:hAnsi="Arial" w:cs="Arial"/>
          <w:sz w:val="18"/>
          <w:szCs w:val="24"/>
        </w:rPr>
        <w:t xml:space="preserve">Nr </w:t>
      </w:r>
      <w:r>
        <w:rPr>
          <w:rFonts w:ascii="Arial" w:hAnsi="Arial" w:cs="Arial"/>
          <w:sz w:val="18"/>
          <w:szCs w:val="24"/>
        </w:rPr>
        <w:t>3</w:t>
      </w:r>
      <w:r w:rsidRPr="003E3F23">
        <w:rPr>
          <w:rFonts w:ascii="Arial" w:hAnsi="Arial" w:cs="Arial"/>
          <w:sz w:val="18"/>
          <w:szCs w:val="24"/>
        </w:rPr>
        <w:t>/1/2022</w:t>
      </w:r>
    </w:p>
    <w:p w14:paraId="772E0053" w14:textId="77777777" w:rsidR="00DB1FC5" w:rsidRPr="003E3F23" w:rsidRDefault="00DB1FC5" w:rsidP="00DB1FC5">
      <w:pPr>
        <w:jc w:val="both"/>
        <w:rPr>
          <w:rFonts w:ascii="Arial" w:hAnsi="Arial" w:cs="Arial"/>
          <w:sz w:val="18"/>
          <w:szCs w:val="24"/>
        </w:rPr>
      </w:pPr>
      <w:r w:rsidRPr="003E3F23">
        <w:rPr>
          <w:rFonts w:ascii="Arial" w:hAnsi="Arial" w:cs="Arial"/>
          <w:sz w:val="18"/>
          <w:szCs w:val="24"/>
        </w:rPr>
        <w:t xml:space="preserve">z posiedzenia Zarządu Stowarzyszenia </w:t>
      </w:r>
    </w:p>
    <w:p w14:paraId="3ACF6AEC" w14:textId="77777777" w:rsidR="00DB1FC5" w:rsidRPr="003E3F23" w:rsidRDefault="00DB1FC5" w:rsidP="00DB1FC5">
      <w:pPr>
        <w:jc w:val="both"/>
        <w:rPr>
          <w:rFonts w:ascii="Arial" w:hAnsi="Arial" w:cs="Arial"/>
          <w:sz w:val="18"/>
          <w:szCs w:val="24"/>
        </w:rPr>
      </w:pPr>
      <w:r w:rsidRPr="003E3F23">
        <w:rPr>
          <w:rFonts w:ascii="Arial" w:hAnsi="Arial" w:cs="Arial"/>
          <w:sz w:val="18"/>
          <w:szCs w:val="24"/>
        </w:rPr>
        <w:t>Sielanka w Tarnowskich Górach</w:t>
      </w:r>
    </w:p>
    <w:p w14:paraId="4245BE38" w14:textId="77777777" w:rsidR="00DB1FC5" w:rsidRPr="003E3F23" w:rsidRDefault="00DB1FC5" w:rsidP="00DB1FC5">
      <w:pPr>
        <w:jc w:val="both"/>
        <w:rPr>
          <w:rFonts w:ascii="Arial" w:hAnsi="Arial" w:cs="Arial"/>
          <w:sz w:val="18"/>
          <w:szCs w:val="24"/>
        </w:rPr>
      </w:pPr>
      <w:r w:rsidRPr="003E3F23">
        <w:rPr>
          <w:rFonts w:ascii="Arial" w:hAnsi="Arial" w:cs="Arial"/>
          <w:sz w:val="18"/>
          <w:szCs w:val="24"/>
        </w:rPr>
        <w:t xml:space="preserve">w dniu </w:t>
      </w:r>
      <w:r>
        <w:rPr>
          <w:rFonts w:ascii="Arial" w:hAnsi="Arial" w:cs="Arial"/>
          <w:sz w:val="18"/>
          <w:szCs w:val="24"/>
        </w:rPr>
        <w:t xml:space="preserve">20 czerwca </w:t>
      </w:r>
      <w:r w:rsidRPr="003E3F23">
        <w:rPr>
          <w:rFonts w:ascii="Arial" w:hAnsi="Arial" w:cs="Arial"/>
          <w:sz w:val="18"/>
          <w:szCs w:val="24"/>
        </w:rPr>
        <w:t>2022 r.</w:t>
      </w:r>
    </w:p>
    <w:p w14:paraId="089F460F" w14:textId="77777777" w:rsidR="00DB1FC5" w:rsidRPr="003E3F23" w:rsidRDefault="00DB1FC5" w:rsidP="00DB1FC5">
      <w:pPr>
        <w:jc w:val="both"/>
        <w:rPr>
          <w:rFonts w:ascii="Arial" w:hAnsi="Arial" w:cs="Arial"/>
          <w:b/>
          <w:szCs w:val="24"/>
        </w:rPr>
      </w:pPr>
    </w:p>
    <w:p w14:paraId="614F6D83" w14:textId="77777777" w:rsidR="00DB1FC5" w:rsidRDefault="00DB1FC5" w:rsidP="00DB1FC5">
      <w:pPr>
        <w:jc w:val="center"/>
        <w:rPr>
          <w:rFonts w:ascii="Arial" w:hAnsi="Arial" w:cs="Arial"/>
          <w:b/>
          <w:szCs w:val="24"/>
        </w:rPr>
      </w:pPr>
      <w:r w:rsidRPr="003E3F23">
        <w:rPr>
          <w:rFonts w:ascii="Arial" w:hAnsi="Arial" w:cs="Arial"/>
          <w:b/>
          <w:szCs w:val="24"/>
        </w:rPr>
        <w:t>Uchwała Zarządu</w:t>
      </w:r>
    </w:p>
    <w:p w14:paraId="3F29200B" w14:textId="77777777" w:rsidR="00DB1FC5" w:rsidRDefault="00DB1FC5" w:rsidP="00DB1FC5">
      <w:pPr>
        <w:jc w:val="center"/>
        <w:rPr>
          <w:rFonts w:ascii="Arial" w:hAnsi="Arial" w:cs="Arial"/>
          <w:b/>
          <w:szCs w:val="24"/>
        </w:rPr>
      </w:pPr>
      <w:r w:rsidRPr="003E3F23">
        <w:rPr>
          <w:rFonts w:ascii="Arial" w:hAnsi="Arial" w:cs="Arial"/>
          <w:b/>
          <w:szCs w:val="24"/>
        </w:rPr>
        <w:t>Stowarzyszenia Sielanka</w:t>
      </w:r>
    </w:p>
    <w:p w14:paraId="27BF1D97" w14:textId="509D8327" w:rsidR="00DB1FC5" w:rsidRPr="003E3F23" w:rsidRDefault="00DB1FC5" w:rsidP="00DB1FC5">
      <w:pPr>
        <w:jc w:val="center"/>
        <w:rPr>
          <w:rFonts w:ascii="Arial" w:hAnsi="Arial" w:cs="Arial"/>
          <w:b/>
          <w:szCs w:val="24"/>
        </w:rPr>
      </w:pPr>
      <w:r w:rsidRPr="003E3F23">
        <w:rPr>
          <w:rFonts w:ascii="Arial" w:hAnsi="Arial" w:cs="Arial"/>
          <w:b/>
          <w:szCs w:val="24"/>
        </w:rPr>
        <w:t xml:space="preserve">Nr </w:t>
      </w:r>
      <w:r>
        <w:rPr>
          <w:rFonts w:ascii="Arial" w:hAnsi="Arial" w:cs="Arial"/>
          <w:b/>
          <w:szCs w:val="24"/>
        </w:rPr>
        <w:t>7</w:t>
      </w:r>
      <w:r w:rsidRPr="003E3F23">
        <w:rPr>
          <w:rFonts w:ascii="Arial" w:hAnsi="Arial" w:cs="Arial"/>
          <w:b/>
          <w:szCs w:val="24"/>
        </w:rPr>
        <w:t>/2022</w:t>
      </w:r>
    </w:p>
    <w:p w14:paraId="69DEEA4B" w14:textId="77777777" w:rsidR="00DB1FC5" w:rsidRPr="003E3F23" w:rsidRDefault="00DB1FC5" w:rsidP="00DB1FC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</w:t>
      </w:r>
      <w:r w:rsidRPr="003E3F23">
        <w:rPr>
          <w:rFonts w:ascii="Arial" w:hAnsi="Arial" w:cs="Arial"/>
          <w:b/>
          <w:szCs w:val="24"/>
        </w:rPr>
        <w:t xml:space="preserve"> dnia </w:t>
      </w:r>
      <w:r>
        <w:rPr>
          <w:rFonts w:ascii="Arial" w:hAnsi="Arial" w:cs="Arial"/>
          <w:b/>
          <w:szCs w:val="24"/>
        </w:rPr>
        <w:t>20 czerwca</w:t>
      </w:r>
      <w:r w:rsidRPr="003E3F23">
        <w:rPr>
          <w:rFonts w:ascii="Arial" w:hAnsi="Arial" w:cs="Arial"/>
          <w:b/>
          <w:szCs w:val="24"/>
        </w:rPr>
        <w:t xml:space="preserve"> 2022 r.</w:t>
      </w:r>
    </w:p>
    <w:p w14:paraId="27CF212E" w14:textId="77777777" w:rsidR="00DB1FC5" w:rsidRPr="003E3F23" w:rsidRDefault="00DB1FC5" w:rsidP="00DB1FC5">
      <w:pPr>
        <w:jc w:val="center"/>
        <w:rPr>
          <w:rFonts w:ascii="Arial" w:hAnsi="Arial" w:cs="Arial"/>
          <w:b/>
          <w:szCs w:val="24"/>
        </w:rPr>
      </w:pPr>
    </w:p>
    <w:p w14:paraId="4D39F6D6" w14:textId="77777777" w:rsidR="00892752" w:rsidRPr="001013A2" w:rsidRDefault="00892752" w:rsidP="00892752">
      <w:pPr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1013A2">
        <w:rPr>
          <w:rFonts w:ascii="Arial" w:eastAsia="Times New Roman" w:hAnsi="Arial" w:cs="Arial"/>
          <w:b/>
          <w:bCs/>
          <w:szCs w:val="24"/>
          <w:lang w:eastAsia="pl-PL"/>
        </w:rPr>
        <w:t>o wysokości i sposobie poboru składki członkowskiej w Stowarzyszeniu Sielanka</w:t>
      </w:r>
    </w:p>
    <w:p w14:paraId="28132957" w14:textId="697A4193" w:rsidR="00DB1FC5" w:rsidRDefault="00DB1FC5" w:rsidP="00DB1FC5">
      <w:pPr>
        <w:jc w:val="center"/>
        <w:rPr>
          <w:rFonts w:ascii="Arial" w:hAnsi="Arial" w:cs="Arial"/>
          <w:szCs w:val="24"/>
        </w:rPr>
      </w:pPr>
    </w:p>
    <w:p w14:paraId="1232A68F" w14:textId="77777777" w:rsidR="00FB6083" w:rsidRDefault="00FB6083" w:rsidP="00DB1FC5">
      <w:pPr>
        <w:jc w:val="center"/>
        <w:rPr>
          <w:rFonts w:ascii="Arial" w:hAnsi="Arial" w:cs="Arial"/>
          <w:szCs w:val="24"/>
        </w:rPr>
      </w:pPr>
    </w:p>
    <w:p w14:paraId="7D1A7F82" w14:textId="799E6054" w:rsidR="00DB1FC5" w:rsidRPr="00B05AD4" w:rsidRDefault="00FB6083" w:rsidP="00744CF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podstawie § 35 </w:t>
      </w:r>
      <w:r w:rsidR="00373D79">
        <w:rPr>
          <w:rFonts w:ascii="Arial" w:hAnsi="Arial" w:cs="Arial"/>
          <w:szCs w:val="24"/>
        </w:rPr>
        <w:t>pkt</w:t>
      </w:r>
      <w:r>
        <w:rPr>
          <w:rFonts w:ascii="Arial" w:hAnsi="Arial" w:cs="Arial"/>
          <w:szCs w:val="24"/>
        </w:rPr>
        <w:t xml:space="preserve"> 4 Regulaminu Stowarzyszenia Sielanka Zarząd postanawia co następuje.</w:t>
      </w:r>
    </w:p>
    <w:p w14:paraId="579D0026" w14:textId="77777777" w:rsidR="0075508E" w:rsidRPr="001013A2" w:rsidRDefault="0075508E" w:rsidP="0075508E">
      <w:pPr>
        <w:jc w:val="center"/>
        <w:rPr>
          <w:rFonts w:ascii="Arial" w:eastAsia="Times New Roman" w:hAnsi="Arial" w:cs="Arial"/>
          <w:szCs w:val="24"/>
          <w:lang w:eastAsia="pl-PL"/>
        </w:rPr>
      </w:pPr>
      <w:r w:rsidRPr="001013A2">
        <w:rPr>
          <w:rFonts w:ascii="Arial" w:eastAsia="Times New Roman" w:hAnsi="Arial" w:cs="Arial"/>
          <w:b/>
          <w:bCs/>
          <w:szCs w:val="24"/>
          <w:lang w:eastAsia="pl-PL"/>
        </w:rPr>
        <w:t>§1.</w:t>
      </w:r>
    </w:p>
    <w:p w14:paraId="3D1BA738" w14:textId="77777777" w:rsidR="0075508E" w:rsidRPr="001013A2" w:rsidRDefault="0075508E" w:rsidP="0075508E">
      <w:pPr>
        <w:jc w:val="center"/>
        <w:rPr>
          <w:rFonts w:ascii="Arial" w:eastAsia="Times New Roman" w:hAnsi="Arial" w:cs="Arial"/>
          <w:szCs w:val="24"/>
          <w:lang w:eastAsia="pl-PL"/>
        </w:rPr>
      </w:pPr>
    </w:p>
    <w:p w14:paraId="68EADB05" w14:textId="631DF889" w:rsidR="0075508E" w:rsidRPr="00EB7821" w:rsidRDefault="0075508E" w:rsidP="0075508E">
      <w:pPr>
        <w:numPr>
          <w:ilvl w:val="0"/>
          <w:numId w:val="6"/>
        </w:numPr>
        <w:jc w:val="both"/>
        <w:rPr>
          <w:rFonts w:ascii="Arial" w:eastAsia="Times New Roman" w:hAnsi="Arial" w:cs="Arial"/>
          <w:szCs w:val="24"/>
          <w:highlight w:val="yellow"/>
          <w:lang w:eastAsia="pl-PL"/>
        </w:rPr>
      </w:pPr>
      <w:r w:rsidRPr="00EB7821">
        <w:rPr>
          <w:rFonts w:ascii="Arial" w:eastAsia="Times New Roman" w:hAnsi="Arial" w:cs="Arial"/>
          <w:szCs w:val="24"/>
          <w:highlight w:val="yellow"/>
          <w:lang w:eastAsia="pl-PL"/>
        </w:rPr>
        <w:t>Wysokość składki członkowskiej wynosi 48 zł rocznie</w:t>
      </w:r>
      <w:r w:rsidR="00213FBC" w:rsidRPr="00EB7821">
        <w:rPr>
          <w:rFonts w:ascii="Arial" w:eastAsia="Times New Roman" w:hAnsi="Arial" w:cs="Arial"/>
          <w:szCs w:val="24"/>
          <w:highlight w:val="yellow"/>
          <w:lang w:eastAsia="pl-PL"/>
        </w:rPr>
        <w:t xml:space="preserve"> i zwana jest składką podstawową.</w:t>
      </w:r>
    </w:p>
    <w:p w14:paraId="3514A526" w14:textId="7EBE6683" w:rsidR="00213FBC" w:rsidRPr="00EB7821" w:rsidRDefault="00213FBC" w:rsidP="00213FBC">
      <w:pPr>
        <w:numPr>
          <w:ilvl w:val="0"/>
          <w:numId w:val="6"/>
        </w:numPr>
        <w:jc w:val="both"/>
        <w:rPr>
          <w:rFonts w:ascii="Arial" w:eastAsia="Times New Roman" w:hAnsi="Arial" w:cs="Arial"/>
          <w:szCs w:val="24"/>
          <w:highlight w:val="yellow"/>
          <w:lang w:eastAsia="pl-PL"/>
        </w:rPr>
      </w:pPr>
      <w:r w:rsidRPr="00EB7821">
        <w:rPr>
          <w:rFonts w:ascii="Arial" w:eastAsia="Times New Roman" w:hAnsi="Arial" w:cs="Arial"/>
          <w:szCs w:val="24"/>
          <w:highlight w:val="yellow"/>
          <w:lang w:eastAsia="pl-PL"/>
        </w:rPr>
        <w:t>Członkowie Stowarzyszenia mogą dokonywać wpłat składek członkowskich rocznych, w kwotach wyższych niż wynikające z niniejszej uchwały.</w:t>
      </w:r>
    </w:p>
    <w:p w14:paraId="31FBB356" w14:textId="3343A616" w:rsidR="0075508E" w:rsidRPr="00EB7821" w:rsidRDefault="00DF0610" w:rsidP="0075508E">
      <w:pPr>
        <w:numPr>
          <w:ilvl w:val="0"/>
          <w:numId w:val="6"/>
        </w:numPr>
        <w:jc w:val="both"/>
        <w:rPr>
          <w:rFonts w:ascii="Arial" w:eastAsia="Times New Roman" w:hAnsi="Arial" w:cs="Arial"/>
          <w:szCs w:val="24"/>
          <w:highlight w:val="yellow"/>
          <w:lang w:eastAsia="pl-PL"/>
        </w:rPr>
      </w:pPr>
      <w:r w:rsidRPr="00EB7821">
        <w:rPr>
          <w:rFonts w:ascii="Arial" w:eastAsia="Times New Roman" w:hAnsi="Arial" w:cs="Arial"/>
          <w:szCs w:val="24"/>
          <w:highlight w:val="yellow"/>
          <w:lang w:eastAsia="pl-PL"/>
        </w:rPr>
        <w:t>Członkowie Stowarzyszenia prowadzący wspólne gospodarstwo domowe mogą opłacać, za drugiego i każdego kolejnego członka, składkę w wysokości 50% składki członkowskiej podstawowej.</w:t>
      </w:r>
    </w:p>
    <w:p w14:paraId="454757E2" w14:textId="6704D36D" w:rsidR="003F4CDF" w:rsidRPr="001013A2" w:rsidRDefault="00E11DA5" w:rsidP="0075508E">
      <w:pPr>
        <w:numPr>
          <w:ilvl w:val="0"/>
          <w:numId w:val="6"/>
        </w:numPr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Wysokości s</w:t>
      </w:r>
      <w:r w:rsidR="003F4CDF">
        <w:rPr>
          <w:rFonts w:ascii="Arial" w:eastAsia="Times New Roman" w:hAnsi="Arial" w:cs="Arial"/>
          <w:szCs w:val="24"/>
          <w:lang w:eastAsia="pl-PL"/>
        </w:rPr>
        <w:t>kład</w:t>
      </w:r>
      <w:r>
        <w:rPr>
          <w:rFonts w:ascii="Arial" w:eastAsia="Times New Roman" w:hAnsi="Arial" w:cs="Arial"/>
          <w:szCs w:val="24"/>
          <w:lang w:eastAsia="pl-PL"/>
        </w:rPr>
        <w:t>e</w:t>
      </w:r>
      <w:r w:rsidR="003F4CDF">
        <w:rPr>
          <w:rFonts w:ascii="Arial" w:eastAsia="Times New Roman" w:hAnsi="Arial" w:cs="Arial"/>
          <w:szCs w:val="24"/>
          <w:lang w:eastAsia="pl-PL"/>
        </w:rPr>
        <w:t xml:space="preserve">k, o których mowa w ust. 1 i </w:t>
      </w:r>
      <w:r w:rsidR="00213FBC">
        <w:rPr>
          <w:rFonts w:ascii="Arial" w:eastAsia="Times New Roman" w:hAnsi="Arial" w:cs="Arial"/>
          <w:szCs w:val="24"/>
          <w:lang w:eastAsia="pl-PL"/>
        </w:rPr>
        <w:t>3</w:t>
      </w:r>
      <w:r>
        <w:rPr>
          <w:rFonts w:ascii="Arial" w:eastAsia="Times New Roman" w:hAnsi="Arial" w:cs="Arial"/>
          <w:szCs w:val="24"/>
          <w:lang w:eastAsia="pl-PL"/>
        </w:rPr>
        <w:t xml:space="preserve"> pozostają niezmienne,</w:t>
      </w:r>
      <w:r w:rsidR="003F4CD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F4CDF" w:rsidRPr="001013A2">
        <w:rPr>
          <w:rFonts w:ascii="Arial" w:eastAsia="Times New Roman" w:hAnsi="Arial" w:cs="Arial"/>
          <w:szCs w:val="24"/>
          <w:lang w:eastAsia="pl-PL"/>
        </w:rPr>
        <w:t>niezależnie od miesiąca przystąpienia członka zwykłego do Stowarzyszenia.</w:t>
      </w:r>
    </w:p>
    <w:p w14:paraId="1F822871" w14:textId="77777777" w:rsidR="0075508E" w:rsidRPr="001013A2" w:rsidRDefault="0075508E" w:rsidP="0075508E">
      <w:pPr>
        <w:numPr>
          <w:ilvl w:val="0"/>
          <w:numId w:val="6"/>
        </w:numPr>
        <w:jc w:val="both"/>
        <w:rPr>
          <w:rFonts w:ascii="Arial" w:eastAsia="Times New Roman" w:hAnsi="Arial" w:cs="Arial"/>
          <w:szCs w:val="24"/>
          <w:lang w:eastAsia="pl-PL"/>
        </w:rPr>
      </w:pPr>
      <w:r w:rsidRPr="001013A2">
        <w:rPr>
          <w:rFonts w:ascii="Arial" w:eastAsia="Times New Roman" w:hAnsi="Arial" w:cs="Arial"/>
          <w:szCs w:val="24"/>
          <w:lang w:eastAsia="pl-PL"/>
        </w:rPr>
        <w:t>Kwoty wpłaconych składek nie podlegają zwrotowi.</w:t>
      </w:r>
    </w:p>
    <w:p w14:paraId="5F564B32" w14:textId="77777777" w:rsidR="0075508E" w:rsidRPr="001013A2" w:rsidRDefault="0075508E" w:rsidP="0075508E">
      <w:pPr>
        <w:numPr>
          <w:ilvl w:val="0"/>
          <w:numId w:val="6"/>
        </w:numPr>
        <w:jc w:val="both"/>
        <w:rPr>
          <w:rFonts w:ascii="Arial" w:eastAsia="Times New Roman" w:hAnsi="Arial" w:cs="Arial"/>
          <w:szCs w:val="24"/>
          <w:lang w:eastAsia="pl-PL"/>
        </w:rPr>
      </w:pPr>
      <w:r w:rsidRPr="001013A2">
        <w:rPr>
          <w:rFonts w:ascii="Arial" w:eastAsia="Times New Roman" w:hAnsi="Arial" w:cs="Arial"/>
          <w:szCs w:val="24"/>
          <w:lang w:eastAsia="pl-PL"/>
        </w:rPr>
        <w:t>Na potrzeby niniejszej Uchwały za rok przyjmuje się rok kalendarzowy, przy czym w 2022 roku, za rok przyjmuje się okres od dnia 13 czerwca 2022r. do 31 grudnia 2022r.</w:t>
      </w:r>
    </w:p>
    <w:p w14:paraId="0C8F9655" w14:textId="77777777" w:rsidR="0075508E" w:rsidRPr="001013A2" w:rsidRDefault="0075508E" w:rsidP="0075508E">
      <w:pPr>
        <w:jc w:val="left"/>
        <w:rPr>
          <w:rFonts w:ascii="Arial" w:eastAsia="Times New Roman" w:hAnsi="Arial" w:cs="Arial"/>
          <w:szCs w:val="24"/>
          <w:lang w:eastAsia="pl-PL"/>
        </w:rPr>
      </w:pPr>
    </w:p>
    <w:p w14:paraId="7B86F432" w14:textId="77777777" w:rsidR="0075508E" w:rsidRPr="001013A2" w:rsidRDefault="0075508E" w:rsidP="0075508E">
      <w:pPr>
        <w:jc w:val="center"/>
        <w:rPr>
          <w:rFonts w:ascii="Arial" w:eastAsia="Times New Roman" w:hAnsi="Arial" w:cs="Arial"/>
          <w:szCs w:val="24"/>
          <w:lang w:eastAsia="pl-PL"/>
        </w:rPr>
      </w:pPr>
      <w:r w:rsidRPr="001013A2">
        <w:rPr>
          <w:rFonts w:ascii="Arial" w:eastAsia="Times New Roman" w:hAnsi="Arial" w:cs="Arial"/>
          <w:b/>
          <w:bCs/>
          <w:szCs w:val="24"/>
          <w:lang w:eastAsia="pl-PL"/>
        </w:rPr>
        <w:t>§2.</w:t>
      </w:r>
    </w:p>
    <w:p w14:paraId="035320A6" w14:textId="77777777" w:rsidR="0075508E" w:rsidRPr="001013A2" w:rsidRDefault="0075508E" w:rsidP="0075508E">
      <w:pPr>
        <w:jc w:val="center"/>
        <w:rPr>
          <w:rFonts w:ascii="Arial" w:eastAsia="Times New Roman" w:hAnsi="Arial" w:cs="Arial"/>
          <w:szCs w:val="24"/>
          <w:lang w:eastAsia="pl-PL"/>
        </w:rPr>
      </w:pPr>
    </w:p>
    <w:p w14:paraId="271824CC" w14:textId="77777777" w:rsidR="0075508E" w:rsidRPr="001013A2" w:rsidRDefault="0075508E" w:rsidP="0075508E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1013A2">
        <w:rPr>
          <w:rFonts w:ascii="Arial" w:eastAsia="Times New Roman" w:hAnsi="Arial" w:cs="Arial"/>
          <w:szCs w:val="24"/>
          <w:lang w:eastAsia="pl-PL"/>
        </w:rPr>
        <w:t xml:space="preserve">Składkę członkowską należy uiszczać jednorazowo, wyłącznie na konto bankowe Stowarzyszenia, w terminach przewidzianych w § 55 Regulaminu Stowarzyszenia Sielanka. </w:t>
      </w:r>
    </w:p>
    <w:p w14:paraId="1B113282" w14:textId="3F2FE785" w:rsidR="00DF3696" w:rsidRDefault="00DF3696" w:rsidP="00DF3696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14:paraId="2953515D" w14:textId="4DFF570F" w:rsidR="00213FBC" w:rsidRPr="001013A2" w:rsidRDefault="00213FBC" w:rsidP="00213FBC">
      <w:pPr>
        <w:jc w:val="center"/>
        <w:rPr>
          <w:rFonts w:ascii="Arial" w:eastAsia="Times New Roman" w:hAnsi="Arial" w:cs="Arial"/>
          <w:szCs w:val="24"/>
          <w:lang w:eastAsia="pl-PL"/>
        </w:rPr>
      </w:pPr>
      <w:r w:rsidRPr="001013A2">
        <w:rPr>
          <w:rFonts w:ascii="Arial" w:eastAsia="Times New Roman" w:hAnsi="Arial" w:cs="Arial"/>
          <w:b/>
          <w:bCs/>
          <w:szCs w:val="24"/>
          <w:lang w:eastAsia="pl-PL"/>
        </w:rPr>
        <w:t>§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3</w:t>
      </w:r>
      <w:r w:rsidRPr="001013A2">
        <w:rPr>
          <w:rFonts w:ascii="Arial" w:eastAsia="Times New Roman" w:hAnsi="Arial" w:cs="Arial"/>
          <w:b/>
          <w:bCs/>
          <w:szCs w:val="24"/>
          <w:lang w:eastAsia="pl-PL"/>
        </w:rPr>
        <w:t>.</w:t>
      </w:r>
    </w:p>
    <w:p w14:paraId="0EA4BAE4" w14:textId="77777777" w:rsidR="00260CAA" w:rsidRPr="006D704A" w:rsidRDefault="00260CAA" w:rsidP="006D704A">
      <w:pPr>
        <w:jc w:val="both"/>
        <w:rPr>
          <w:rFonts w:ascii="Arial" w:hAnsi="Arial" w:cs="Arial"/>
          <w:szCs w:val="24"/>
        </w:rPr>
      </w:pPr>
    </w:p>
    <w:p w14:paraId="60A28661" w14:textId="7DBF75EE" w:rsidR="00260CAA" w:rsidRPr="00E94DC2" w:rsidRDefault="00260CAA" w:rsidP="00E94DC2">
      <w:pPr>
        <w:jc w:val="both"/>
        <w:rPr>
          <w:rFonts w:ascii="Arial" w:hAnsi="Arial" w:cs="Arial"/>
          <w:szCs w:val="24"/>
        </w:rPr>
      </w:pPr>
      <w:r w:rsidRPr="00E94DC2">
        <w:rPr>
          <w:rFonts w:ascii="Arial" w:hAnsi="Arial" w:cs="Arial"/>
          <w:szCs w:val="24"/>
        </w:rPr>
        <w:t>Uchwała wchodzi w życie z dniem podjęcia</w:t>
      </w:r>
      <w:r w:rsidR="00E94DC2">
        <w:rPr>
          <w:rFonts w:ascii="Arial" w:hAnsi="Arial" w:cs="Arial"/>
          <w:szCs w:val="24"/>
        </w:rPr>
        <w:t xml:space="preserve">, za wyjątkiem § 1 ust. </w:t>
      </w:r>
      <w:r w:rsidR="007D1EF2">
        <w:rPr>
          <w:rFonts w:ascii="Arial" w:hAnsi="Arial" w:cs="Arial"/>
          <w:szCs w:val="24"/>
        </w:rPr>
        <w:t xml:space="preserve">1 do </w:t>
      </w:r>
      <w:r w:rsidR="00E94DC2">
        <w:rPr>
          <w:rFonts w:ascii="Arial" w:hAnsi="Arial" w:cs="Arial"/>
          <w:szCs w:val="24"/>
        </w:rPr>
        <w:t>3, któr</w:t>
      </w:r>
      <w:r w:rsidR="007D1EF2">
        <w:rPr>
          <w:rFonts w:ascii="Arial" w:hAnsi="Arial" w:cs="Arial"/>
          <w:szCs w:val="24"/>
        </w:rPr>
        <w:t>e</w:t>
      </w:r>
      <w:r w:rsidR="00E94DC2">
        <w:rPr>
          <w:rFonts w:ascii="Arial" w:hAnsi="Arial" w:cs="Arial"/>
          <w:szCs w:val="24"/>
        </w:rPr>
        <w:t xml:space="preserve"> wchodz</w:t>
      </w:r>
      <w:r w:rsidR="007D1EF2">
        <w:rPr>
          <w:rFonts w:ascii="Arial" w:hAnsi="Arial" w:cs="Arial"/>
          <w:szCs w:val="24"/>
        </w:rPr>
        <w:t>ą</w:t>
      </w:r>
      <w:r w:rsidR="00E94DC2">
        <w:rPr>
          <w:rFonts w:ascii="Arial" w:hAnsi="Arial" w:cs="Arial"/>
          <w:szCs w:val="24"/>
        </w:rPr>
        <w:t xml:space="preserve"> w życie wraz z dniem podjęcia Uchwały Zebrania Członków</w:t>
      </w:r>
      <w:r w:rsidR="006D704A">
        <w:rPr>
          <w:rFonts w:ascii="Arial" w:hAnsi="Arial" w:cs="Arial"/>
          <w:szCs w:val="24"/>
        </w:rPr>
        <w:t xml:space="preserve">, zgodnie z  </w:t>
      </w:r>
      <w:r w:rsidR="006D704A">
        <w:rPr>
          <w:rFonts w:ascii="Arial" w:eastAsia="Times New Roman" w:hAnsi="Arial" w:cs="Arial"/>
          <w:szCs w:val="24"/>
          <w:lang w:eastAsia="pl-PL"/>
        </w:rPr>
        <w:t xml:space="preserve">§ 30 </w:t>
      </w:r>
      <w:r w:rsidR="00373D79">
        <w:rPr>
          <w:rFonts w:ascii="Arial" w:eastAsia="Times New Roman" w:hAnsi="Arial" w:cs="Arial"/>
          <w:szCs w:val="24"/>
          <w:lang w:eastAsia="pl-PL"/>
        </w:rPr>
        <w:t>pkt</w:t>
      </w:r>
      <w:r w:rsidR="006D704A">
        <w:rPr>
          <w:rFonts w:ascii="Arial" w:eastAsia="Times New Roman" w:hAnsi="Arial" w:cs="Arial"/>
          <w:szCs w:val="24"/>
          <w:lang w:eastAsia="pl-PL"/>
        </w:rPr>
        <w:t xml:space="preserve"> 7 Regulaminu Stowarzyszenia Sielanka.</w:t>
      </w:r>
      <w:r w:rsidR="006D704A">
        <w:rPr>
          <w:rFonts w:ascii="Arial" w:hAnsi="Arial" w:cs="Arial"/>
          <w:szCs w:val="24"/>
        </w:rPr>
        <w:t xml:space="preserve"> </w:t>
      </w:r>
    </w:p>
    <w:p w14:paraId="00B474B3" w14:textId="06FBEC87" w:rsidR="00DB1FC5" w:rsidRDefault="00DB1FC5" w:rsidP="00833903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14:paraId="09ADBAC8" w14:textId="68E345EC" w:rsidR="00DC009B" w:rsidRDefault="00DC009B" w:rsidP="00833903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14:paraId="71FE6292" w14:textId="77777777" w:rsidR="00DC009B" w:rsidRDefault="00DC009B" w:rsidP="00833903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14:paraId="75EE1178" w14:textId="77777777" w:rsidR="00DC009B" w:rsidRDefault="00DC009B" w:rsidP="00DC009B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 oryginale podpisali </w:t>
      </w:r>
      <w:r w:rsidRPr="000F4DD1">
        <w:rPr>
          <w:rFonts w:ascii="Arial" w:eastAsia="Times New Roman" w:hAnsi="Arial" w:cs="Arial"/>
          <w:szCs w:val="24"/>
          <w:lang w:eastAsia="pl-PL"/>
        </w:rPr>
        <w:t>członk</w:t>
      </w:r>
      <w:r>
        <w:rPr>
          <w:rFonts w:ascii="Arial" w:eastAsia="Times New Roman" w:hAnsi="Arial" w:cs="Arial"/>
          <w:szCs w:val="24"/>
          <w:lang w:eastAsia="pl-PL"/>
        </w:rPr>
        <w:t xml:space="preserve">owie </w:t>
      </w:r>
      <w:r w:rsidRPr="000F4DD1">
        <w:rPr>
          <w:rFonts w:ascii="Arial" w:eastAsia="Times New Roman" w:hAnsi="Arial" w:cs="Arial"/>
          <w:szCs w:val="24"/>
          <w:lang w:eastAsia="pl-PL"/>
        </w:rPr>
        <w:t>Zarządu:</w:t>
      </w:r>
    </w:p>
    <w:p w14:paraId="1712F846" w14:textId="52FB8834" w:rsidR="00DC009B" w:rsidRDefault="00DC009B" w:rsidP="00DC009B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Tomasz Czajkowski</w:t>
      </w:r>
    </w:p>
    <w:p w14:paraId="16A51679" w14:textId="6A215DB4" w:rsidR="00DC009B" w:rsidRDefault="00DC009B" w:rsidP="00DC009B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Maciej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Bogowicz</w:t>
      </w:r>
      <w:proofErr w:type="spellEnd"/>
    </w:p>
    <w:p w14:paraId="4DCB5B6A" w14:textId="77777777" w:rsidR="00DC009B" w:rsidRDefault="00DC009B" w:rsidP="00DC009B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Beata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Furgoł</w:t>
      </w:r>
      <w:proofErr w:type="spellEnd"/>
    </w:p>
    <w:p w14:paraId="4ED8171D" w14:textId="77777777" w:rsidR="00DC009B" w:rsidRDefault="00DC009B" w:rsidP="00DC009B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Sebastian Popławski</w:t>
      </w:r>
      <w:r w:rsidRPr="00DC009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FDC0C4E" w14:textId="684ADEB0" w:rsidR="002A37DF" w:rsidRPr="00BA3BD6" w:rsidRDefault="00DC009B" w:rsidP="003A3713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Magdalena Mazur</w:t>
      </w:r>
    </w:p>
    <w:sectPr w:rsidR="002A37DF" w:rsidRPr="00BA3BD6" w:rsidSect="00D053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30A2" w14:textId="77777777" w:rsidR="00535149" w:rsidRDefault="00535149" w:rsidP="00BE0FBB">
      <w:pPr>
        <w:spacing w:line="240" w:lineRule="auto"/>
      </w:pPr>
      <w:r>
        <w:separator/>
      </w:r>
    </w:p>
  </w:endnote>
  <w:endnote w:type="continuationSeparator" w:id="0">
    <w:p w14:paraId="3F30DECF" w14:textId="77777777" w:rsidR="00535149" w:rsidRDefault="00535149" w:rsidP="00BE0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CE08" w14:textId="77777777" w:rsidR="00535149" w:rsidRDefault="00535149" w:rsidP="00BE0FBB">
      <w:pPr>
        <w:spacing w:line="240" w:lineRule="auto"/>
      </w:pPr>
      <w:r>
        <w:separator/>
      </w:r>
    </w:p>
  </w:footnote>
  <w:footnote w:type="continuationSeparator" w:id="0">
    <w:p w14:paraId="56C27E87" w14:textId="77777777" w:rsidR="00535149" w:rsidRDefault="00535149" w:rsidP="00BE0F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536"/>
    <w:multiLevelType w:val="hybridMultilevel"/>
    <w:tmpl w:val="1BACE6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8DF"/>
    <w:multiLevelType w:val="hybridMultilevel"/>
    <w:tmpl w:val="77E0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00"/>
    <w:multiLevelType w:val="multilevel"/>
    <w:tmpl w:val="F3B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1AAD"/>
    <w:multiLevelType w:val="hybridMultilevel"/>
    <w:tmpl w:val="743466C2"/>
    <w:lvl w:ilvl="0" w:tplc="12F4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B28"/>
    <w:multiLevelType w:val="hybridMultilevel"/>
    <w:tmpl w:val="D9B6A1AA"/>
    <w:lvl w:ilvl="0" w:tplc="57F26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BF46B1"/>
    <w:multiLevelType w:val="hybridMultilevel"/>
    <w:tmpl w:val="6C4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4BEA"/>
    <w:multiLevelType w:val="hybridMultilevel"/>
    <w:tmpl w:val="3A682402"/>
    <w:lvl w:ilvl="0" w:tplc="1394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1256"/>
    <w:multiLevelType w:val="multilevel"/>
    <w:tmpl w:val="29C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35755"/>
    <w:multiLevelType w:val="hybridMultilevel"/>
    <w:tmpl w:val="44F60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1527"/>
    <w:multiLevelType w:val="hybridMultilevel"/>
    <w:tmpl w:val="A9686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50D5"/>
    <w:multiLevelType w:val="multilevel"/>
    <w:tmpl w:val="7138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127A1"/>
    <w:multiLevelType w:val="hybridMultilevel"/>
    <w:tmpl w:val="1F6E36FA"/>
    <w:lvl w:ilvl="0" w:tplc="283C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A28A4"/>
    <w:multiLevelType w:val="hybridMultilevel"/>
    <w:tmpl w:val="A968681C"/>
    <w:lvl w:ilvl="0" w:tplc="42B0C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6F35"/>
    <w:multiLevelType w:val="hybridMultilevel"/>
    <w:tmpl w:val="32647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16A6"/>
    <w:multiLevelType w:val="hybridMultilevel"/>
    <w:tmpl w:val="743466C2"/>
    <w:lvl w:ilvl="0" w:tplc="12F4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F5DEB"/>
    <w:multiLevelType w:val="hybridMultilevel"/>
    <w:tmpl w:val="ABC083D4"/>
    <w:lvl w:ilvl="0" w:tplc="591C1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77A2"/>
    <w:multiLevelType w:val="hybridMultilevel"/>
    <w:tmpl w:val="E03C07DA"/>
    <w:lvl w:ilvl="0" w:tplc="1394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15D6"/>
    <w:multiLevelType w:val="hybridMultilevel"/>
    <w:tmpl w:val="2FA05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450B9"/>
    <w:multiLevelType w:val="hybridMultilevel"/>
    <w:tmpl w:val="A968681C"/>
    <w:lvl w:ilvl="0" w:tplc="42B0C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94F91"/>
    <w:multiLevelType w:val="hybridMultilevel"/>
    <w:tmpl w:val="4266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92021"/>
    <w:multiLevelType w:val="multilevel"/>
    <w:tmpl w:val="73E4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D6F2B"/>
    <w:multiLevelType w:val="hybridMultilevel"/>
    <w:tmpl w:val="0ABADFBE"/>
    <w:lvl w:ilvl="0" w:tplc="AB40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C31FB"/>
    <w:multiLevelType w:val="hybridMultilevel"/>
    <w:tmpl w:val="0ABAD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7092C"/>
    <w:multiLevelType w:val="hybridMultilevel"/>
    <w:tmpl w:val="0194D958"/>
    <w:lvl w:ilvl="0" w:tplc="1394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376D3"/>
    <w:multiLevelType w:val="hybridMultilevel"/>
    <w:tmpl w:val="95E89118"/>
    <w:lvl w:ilvl="0" w:tplc="F3C22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D0E38"/>
    <w:multiLevelType w:val="hybridMultilevel"/>
    <w:tmpl w:val="4BDCC8C8"/>
    <w:lvl w:ilvl="0" w:tplc="12F4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554D0"/>
    <w:multiLevelType w:val="multilevel"/>
    <w:tmpl w:val="FA76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13C94"/>
    <w:multiLevelType w:val="hybridMultilevel"/>
    <w:tmpl w:val="1F6E36FA"/>
    <w:lvl w:ilvl="0" w:tplc="283C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83B63"/>
    <w:multiLevelType w:val="hybridMultilevel"/>
    <w:tmpl w:val="2FA0593C"/>
    <w:lvl w:ilvl="0" w:tplc="1BD0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E92"/>
    <w:multiLevelType w:val="hybridMultilevel"/>
    <w:tmpl w:val="A9686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16400"/>
    <w:multiLevelType w:val="hybridMultilevel"/>
    <w:tmpl w:val="A9686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453E"/>
    <w:multiLevelType w:val="hybridMultilevel"/>
    <w:tmpl w:val="4FBE9068"/>
    <w:lvl w:ilvl="0" w:tplc="DA126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A6386"/>
    <w:multiLevelType w:val="hybridMultilevel"/>
    <w:tmpl w:val="1BACE6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16BF"/>
    <w:multiLevelType w:val="hybridMultilevel"/>
    <w:tmpl w:val="F4923C34"/>
    <w:lvl w:ilvl="0" w:tplc="F3C22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240D4"/>
    <w:multiLevelType w:val="hybridMultilevel"/>
    <w:tmpl w:val="1BACE6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C687A"/>
    <w:multiLevelType w:val="hybridMultilevel"/>
    <w:tmpl w:val="9754FDD4"/>
    <w:lvl w:ilvl="0" w:tplc="D39C9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C2749"/>
    <w:multiLevelType w:val="hybridMultilevel"/>
    <w:tmpl w:val="5D24A402"/>
    <w:lvl w:ilvl="0" w:tplc="EE2C9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F18B9"/>
    <w:multiLevelType w:val="hybridMultilevel"/>
    <w:tmpl w:val="2B90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7844"/>
    <w:multiLevelType w:val="hybridMultilevel"/>
    <w:tmpl w:val="3ED49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D0DAF"/>
    <w:multiLevelType w:val="multilevel"/>
    <w:tmpl w:val="2CDA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5353F"/>
    <w:multiLevelType w:val="multilevel"/>
    <w:tmpl w:val="BBBC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242B3"/>
    <w:multiLevelType w:val="hybridMultilevel"/>
    <w:tmpl w:val="40B27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63394">
    <w:abstractNumId w:val="40"/>
  </w:num>
  <w:num w:numId="2" w16cid:durableId="2085102341">
    <w:abstractNumId w:val="26"/>
  </w:num>
  <w:num w:numId="3" w16cid:durableId="1226604300">
    <w:abstractNumId w:val="20"/>
  </w:num>
  <w:num w:numId="4" w16cid:durableId="475414290">
    <w:abstractNumId w:val="39"/>
  </w:num>
  <w:num w:numId="5" w16cid:durableId="1386180944">
    <w:abstractNumId w:val="7"/>
  </w:num>
  <w:num w:numId="6" w16cid:durableId="1371609881">
    <w:abstractNumId w:val="10"/>
  </w:num>
  <w:num w:numId="7" w16cid:durableId="28800741">
    <w:abstractNumId w:val="2"/>
  </w:num>
  <w:num w:numId="8" w16cid:durableId="1144783518">
    <w:abstractNumId w:val="37"/>
  </w:num>
  <w:num w:numId="9" w16cid:durableId="1243180148">
    <w:abstractNumId w:val="5"/>
  </w:num>
  <w:num w:numId="10" w16cid:durableId="601307782">
    <w:abstractNumId w:val="25"/>
  </w:num>
  <w:num w:numId="11" w16cid:durableId="635916418">
    <w:abstractNumId w:val="14"/>
  </w:num>
  <w:num w:numId="12" w16cid:durableId="1706755344">
    <w:abstractNumId w:val="11"/>
  </w:num>
  <w:num w:numId="13" w16cid:durableId="1397970048">
    <w:abstractNumId w:val="3"/>
  </w:num>
  <w:num w:numId="14" w16cid:durableId="141389854">
    <w:abstractNumId w:val="27"/>
  </w:num>
  <w:num w:numId="15" w16cid:durableId="1713650256">
    <w:abstractNumId w:val="24"/>
  </w:num>
  <w:num w:numId="16" w16cid:durableId="875894849">
    <w:abstractNumId w:val="33"/>
  </w:num>
  <w:num w:numId="17" w16cid:durableId="718672949">
    <w:abstractNumId w:val="15"/>
  </w:num>
  <w:num w:numId="18" w16cid:durableId="332682962">
    <w:abstractNumId w:val="12"/>
  </w:num>
  <w:num w:numId="19" w16cid:durableId="141586207">
    <w:abstractNumId w:val="32"/>
  </w:num>
  <w:num w:numId="20" w16cid:durableId="1535001253">
    <w:abstractNumId w:val="18"/>
  </w:num>
  <w:num w:numId="21" w16cid:durableId="635915563">
    <w:abstractNumId w:val="16"/>
  </w:num>
  <w:num w:numId="22" w16cid:durableId="1987664133">
    <w:abstractNumId w:val="29"/>
  </w:num>
  <w:num w:numId="23" w16cid:durableId="292827512">
    <w:abstractNumId w:val="30"/>
  </w:num>
  <w:num w:numId="24" w16cid:durableId="667056589">
    <w:abstractNumId w:val="9"/>
  </w:num>
  <w:num w:numId="25" w16cid:durableId="92550850">
    <w:abstractNumId w:val="21"/>
  </w:num>
  <w:num w:numId="26" w16cid:durableId="1920091895">
    <w:abstractNumId w:val="1"/>
  </w:num>
  <w:num w:numId="27" w16cid:durableId="239020502">
    <w:abstractNumId w:val="6"/>
  </w:num>
  <w:num w:numId="28" w16cid:durableId="2124837172">
    <w:abstractNumId w:val="13"/>
  </w:num>
  <w:num w:numId="29" w16cid:durableId="1453284739">
    <w:abstractNumId w:val="8"/>
  </w:num>
  <w:num w:numId="30" w16cid:durableId="2110539236">
    <w:abstractNumId w:val="38"/>
  </w:num>
  <w:num w:numId="31" w16cid:durableId="67461211">
    <w:abstractNumId w:val="28"/>
  </w:num>
  <w:num w:numId="32" w16cid:durableId="422183807">
    <w:abstractNumId w:val="19"/>
  </w:num>
  <w:num w:numId="33" w16cid:durableId="1981835807">
    <w:abstractNumId w:val="22"/>
  </w:num>
  <w:num w:numId="34" w16cid:durableId="1225483934">
    <w:abstractNumId w:val="36"/>
  </w:num>
  <w:num w:numId="35" w16cid:durableId="2146967221">
    <w:abstractNumId w:val="4"/>
  </w:num>
  <w:num w:numId="36" w16cid:durableId="808976800">
    <w:abstractNumId w:val="41"/>
  </w:num>
  <w:num w:numId="37" w16cid:durableId="1933783637">
    <w:abstractNumId w:val="17"/>
  </w:num>
  <w:num w:numId="38" w16cid:durableId="1218860026">
    <w:abstractNumId w:val="34"/>
  </w:num>
  <w:num w:numId="39" w16cid:durableId="279458728">
    <w:abstractNumId w:val="35"/>
  </w:num>
  <w:num w:numId="40" w16cid:durableId="1712420860">
    <w:abstractNumId w:val="31"/>
  </w:num>
  <w:num w:numId="41" w16cid:durableId="1385645162">
    <w:abstractNumId w:val="23"/>
  </w:num>
  <w:num w:numId="42" w16cid:durableId="683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5"/>
    <w:rsid w:val="00007958"/>
    <w:rsid w:val="00023892"/>
    <w:rsid w:val="00023BD0"/>
    <w:rsid w:val="00023FCD"/>
    <w:rsid w:val="00044259"/>
    <w:rsid w:val="00061110"/>
    <w:rsid w:val="000733E7"/>
    <w:rsid w:val="00073D2B"/>
    <w:rsid w:val="00090B18"/>
    <w:rsid w:val="000A1BA0"/>
    <w:rsid w:val="000A5220"/>
    <w:rsid w:val="000B1E81"/>
    <w:rsid w:val="000B43EB"/>
    <w:rsid w:val="000C06BE"/>
    <w:rsid w:val="000C2632"/>
    <w:rsid w:val="000C7B69"/>
    <w:rsid w:val="000D6739"/>
    <w:rsid w:val="000E222C"/>
    <w:rsid w:val="000E3915"/>
    <w:rsid w:val="000E7FB8"/>
    <w:rsid w:val="00100947"/>
    <w:rsid w:val="00107128"/>
    <w:rsid w:val="00122B51"/>
    <w:rsid w:val="00123E33"/>
    <w:rsid w:val="00125837"/>
    <w:rsid w:val="001307F8"/>
    <w:rsid w:val="0013685A"/>
    <w:rsid w:val="00143E00"/>
    <w:rsid w:val="00143E1A"/>
    <w:rsid w:val="00145A70"/>
    <w:rsid w:val="00146F9B"/>
    <w:rsid w:val="00171BE1"/>
    <w:rsid w:val="00171F40"/>
    <w:rsid w:val="00180DB9"/>
    <w:rsid w:val="001864D5"/>
    <w:rsid w:val="001A60DD"/>
    <w:rsid w:val="001B12FB"/>
    <w:rsid w:val="001B783B"/>
    <w:rsid w:val="001C25A7"/>
    <w:rsid w:val="001C2D80"/>
    <w:rsid w:val="001D3FA5"/>
    <w:rsid w:val="001D6E24"/>
    <w:rsid w:val="001D7CFF"/>
    <w:rsid w:val="001E4D97"/>
    <w:rsid w:val="001F7213"/>
    <w:rsid w:val="00213FBC"/>
    <w:rsid w:val="00231E29"/>
    <w:rsid w:val="002449AF"/>
    <w:rsid w:val="00255A8D"/>
    <w:rsid w:val="00257A86"/>
    <w:rsid w:val="00257C0E"/>
    <w:rsid w:val="00260CAA"/>
    <w:rsid w:val="00261200"/>
    <w:rsid w:val="00262F96"/>
    <w:rsid w:val="00275BC8"/>
    <w:rsid w:val="002910F3"/>
    <w:rsid w:val="002A37DF"/>
    <w:rsid w:val="002A7DBD"/>
    <w:rsid w:val="002C1DB3"/>
    <w:rsid w:val="002D2FF9"/>
    <w:rsid w:val="002D391C"/>
    <w:rsid w:val="002D7BEE"/>
    <w:rsid w:val="002F23E2"/>
    <w:rsid w:val="002F7A33"/>
    <w:rsid w:val="0033003A"/>
    <w:rsid w:val="003404D4"/>
    <w:rsid w:val="00354236"/>
    <w:rsid w:val="00356D69"/>
    <w:rsid w:val="00366CDB"/>
    <w:rsid w:val="00370164"/>
    <w:rsid w:val="00372FBF"/>
    <w:rsid w:val="00373D79"/>
    <w:rsid w:val="00374FDC"/>
    <w:rsid w:val="003848C4"/>
    <w:rsid w:val="00387788"/>
    <w:rsid w:val="003A3713"/>
    <w:rsid w:val="003A42D5"/>
    <w:rsid w:val="003B00E5"/>
    <w:rsid w:val="003B5C9C"/>
    <w:rsid w:val="003C0815"/>
    <w:rsid w:val="003D2311"/>
    <w:rsid w:val="003D7BDA"/>
    <w:rsid w:val="003E3F23"/>
    <w:rsid w:val="003E5E73"/>
    <w:rsid w:val="003F360F"/>
    <w:rsid w:val="003F39A2"/>
    <w:rsid w:val="003F3E2C"/>
    <w:rsid w:val="003F4CDF"/>
    <w:rsid w:val="004009D5"/>
    <w:rsid w:val="00400C67"/>
    <w:rsid w:val="0040214C"/>
    <w:rsid w:val="00404736"/>
    <w:rsid w:val="004167E7"/>
    <w:rsid w:val="00425FEC"/>
    <w:rsid w:val="004315ED"/>
    <w:rsid w:val="00437DD1"/>
    <w:rsid w:val="004414AD"/>
    <w:rsid w:val="00454431"/>
    <w:rsid w:val="004576D7"/>
    <w:rsid w:val="00464C91"/>
    <w:rsid w:val="00473235"/>
    <w:rsid w:val="0047583C"/>
    <w:rsid w:val="00490C21"/>
    <w:rsid w:val="004913F3"/>
    <w:rsid w:val="0049420E"/>
    <w:rsid w:val="00497393"/>
    <w:rsid w:val="004A5A23"/>
    <w:rsid w:val="004B1459"/>
    <w:rsid w:val="004C60F4"/>
    <w:rsid w:val="004C682C"/>
    <w:rsid w:val="004D65E2"/>
    <w:rsid w:val="004E2CB2"/>
    <w:rsid w:val="004E51F9"/>
    <w:rsid w:val="004E65F9"/>
    <w:rsid w:val="00503498"/>
    <w:rsid w:val="00503885"/>
    <w:rsid w:val="00504EAD"/>
    <w:rsid w:val="00524AF6"/>
    <w:rsid w:val="00535149"/>
    <w:rsid w:val="00540E15"/>
    <w:rsid w:val="00541A9C"/>
    <w:rsid w:val="00556507"/>
    <w:rsid w:val="00561BBD"/>
    <w:rsid w:val="00564D57"/>
    <w:rsid w:val="0056628E"/>
    <w:rsid w:val="005761BF"/>
    <w:rsid w:val="00581DB3"/>
    <w:rsid w:val="00583444"/>
    <w:rsid w:val="005835E1"/>
    <w:rsid w:val="00591A48"/>
    <w:rsid w:val="005C089B"/>
    <w:rsid w:val="005D286A"/>
    <w:rsid w:val="005D5897"/>
    <w:rsid w:val="005D6306"/>
    <w:rsid w:val="005E4EE6"/>
    <w:rsid w:val="005E5107"/>
    <w:rsid w:val="005E750E"/>
    <w:rsid w:val="005F1080"/>
    <w:rsid w:val="005F63FB"/>
    <w:rsid w:val="006016F8"/>
    <w:rsid w:val="006019CC"/>
    <w:rsid w:val="00605728"/>
    <w:rsid w:val="0060683E"/>
    <w:rsid w:val="006070A0"/>
    <w:rsid w:val="006130F6"/>
    <w:rsid w:val="00617D17"/>
    <w:rsid w:val="00626DCF"/>
    <w:rsid w:val="006279D7"/>
    <w:rsid w:val="006361C9"/>
    <w:rsid w:val="00641523"/>
    <w:rsid w:val="00652A3B"/>
    <w:rsid w:val="006660BB"/>
    <w:rsid w:val="0067034B"/>
    <w:rsid w:val="00690FF5"/>
    <w:rsid w:val="006954D9"/>
    <w:rsid w:val="006A0FBA"/>
    <w:rsid w:val="006A1388"/>
    <w:rsid w:val="006B01EA"/>
    <w:rsid w:val="006B5693"/>
    <w:rsid w:val="006C5800"/>
    <w:rsid w:val="006C5B24"/>
    <w:rsid w:val="006C5FD3"/>
    <w:rsid w:val="006C66C5"/>
    <w:rsid w:val="006D0551"/>
    <w:rsid w:val="006D0A7E"/>
    <w:rsid w:val="006D27B5"/>
    <w:rsid w:val="006D2FAA"/>
    <w:rsid w:val="006D704A"/>
    <w:rsid w:val="006E0277"/>
    <w:rsid w:val="006E43DE"/>
    <w:rsid w:val="006E4EAE"/>
    <w:rsid w:val="006E6E84"/>
    <w:rsid w:val="006F54D5"/>
    <w:rsid w:val="00701BA1"/>
    <w:rsid w:val="00705D8F"/>
    <w:rsid w:val="007072FA"/>
    <w:rsid w:val="007237B8"/>
    <w:rsid w:val="007245A6"/>
    <w:rsid w:val="00726FA2"/>
    <w:rsid w:val="0073467B"/>
    <w:rsid w:val="00744025"/>
    <w:rsid w:val="00744CF2"/>
    <w:rsid w:val="0075508E"/>
    <w:rsid w:val="00763225"/>
    <w:rsid w:val="007A2942"/>
    <w:rsid w:val="007B01B1"/>
    <w:rsid w:val="007B3133"/>
    <w:rsid w:val="007C28A3"/>
    <w:rsid w:val="007C3FE2"/>
    <w:rsid w:val="007C656F"/>
    <w:rsid w:val="007D1EF2"/>
    <w:rsid w:val="007D2252"/>
    <w:rsid w:val="007E2BC0"/>
    <w:rsid w:val="007E6EBA"/>
    <w:rsid w:val="00801E92"/>
    <w:rsid w:val="00802FD4"/>
    <w:rsid w:val="00804FFE"/>
    <w:rsid w:val="0081239D"/>
    <w:rsid w:val="0081628F"/>
    <w:rsid w:val="00817CF8"/>
    <w:rsid w:val="00821A47"/>
    <w:rsid w:val="00822F91"/>
    <w:rsid w:val="00827E05"/>
    <w:rsid w:val="008332BA"/>
    <w:rsid w:val="00833903"/>
    <w:rsid w:val="00835B90"/>
    <w:rsid w:val="00862AA6"/>
    <w:rsid w:val="00875136"/>
    <w:rsid w:val="00876B5C"/>
    <w:rsid w:val="008824B6"/>
    <w:rsid w:val="008829B2"/>
    <w:rsid w:val="00887803"/>
    <w:rsid w:val="00892752"/>
    <w:rsid w:val="00893894"/>
    <w:rsid w:val="00895267"/>
    <w:rsid w:val="008B4EE6"/>
    <w:rsid w:val="008B790A"/>
    <w:rsid w:val="008C1C98"/>
    <w:rsid w:val="008E3B2A"/>
    <w:rsid w:val="009037D5"/>
    <w:rsid w:val="00915CB5"/>
    <w:rsid w:val="0094376C"/>
    <w:rsid w:val="00960A83"/>
    <w:rsid w:val="00961A8B"/>
    <w:rsid w:val="00964D71"/>
    <w:rsid w:val="009731A5"/>
    <w:rsid w:val="00974FB6"/>
    <w:rsid w:val="00982E5E"/>
    <w:rsid w:val="00990048"/>
    <w:rsid w:val="00990AAF"/>
    <w:rsid w:val="0099116D"/>
    <w:rsid w:val="009972B0"/>
    <w:rsid w:val="009A05E0"/>
    <w:rsid w:val="009B4C55"/>
    <w:rsid w:val="009C1508"/>
    <w:rsid w:val="009C1C42"/>
    <w:rsid w:val="009C1F31"/>
    <w:rsid w:val="009C67C7"/>
    <w:rsid w:val="009D3119"/>
    <w:rsid w:val="009F3049"/>
    <w:rsid w:val="00A00C25"/>
    <w:rsid w:val="00A12157"/>
    <w:rsid w:val="00A12268"/>
    <w:rsid w:val="00A1344C"/>
    <w:rsid w:val="00A21A3F"/>
    <w:rsid w:val="00A25ED0"/>
    <w:rsid w:val="00A348E0"/>
    <w:rsid w:val="00A44B31"/>
    <w:rsid w:val="00A4648F"/>
    <w:rsid w:val="00A47E34"/>
    <w:rsid w:val="00A55441"/>
    <w:rsid w:val="00A55A75"/>
    <w:rsid w:val="00A563BD"/>
    <w:rsid w:val="00A57E2A"/>
    <w:rsid w:val="00A57F48"/>
    <w:rsid w:val="00A61010"/>
    <w:rsid w:val="00A61169"/>
    <w:rsid w:val="00A613AA"/>
    <w:rsid w:val="00A71347"/>
    <w:rsid w:val="00A753B9"/>
    <w:rsid w:val="00A76F98"/>
    <w:rsid w:val="00A77451"/>
    <w:rsid w:val="00A82F1F"/>
    <w:rsid w:val="00A84081"/>
    <w:rsid w:val="00A860BF"/>
    <w:rsid w:val="00AA7393"/>
    <w:rsid w:val="00AB1C61"/>
    <w:rsid w:val="00AC0E1E"/>
    <w:rsid w:val="00AC1201"/>
    <w:rsid w:val="00AD73F7"/>
    <w:rsid w:val="00AE2B5B"/>
    <w:rsid w:val="00AE3145"/>
    <w:rsid w:val="00AE36BB"/>
    <w:rsid w:val="00AF0ACF"/>
    <w:rsid w:val="00AF758F"/>
    <w:rsid w:val="00B05AD4"/>
    <w:rsid w:val="00B10DF9"/>
    <w:rsid w:val="00B1775C"/>
    <w:rsid w:val="00B26BFE"/>
    <w:rsid w:val="00B2741E"/>
    <w:rsid w:val="00B316B4"/>
    <w:rsid w:val="00B332E1"/>
    <w:rsid w:val="00B45EBD"/>
    <w:rsid w:val="00B55C3D"/>
    <w:rsid w:val="00B60E44"/>
    <w:rsid w:val="00B658C3"/>
    <w:rsid w:val="00B678D5"/>
    <w:rsid w:val="00B7084C"/>
    <w:rsid w:val="00B74B9C"/>
    <w:rsid w:val="00B86029"/>
    <w:rsid w:val="00B943ED"/>
    <w:rsid w:val="00B96089"/>
    <w:rsid w:val="00BA3BD6"/>
    <w:rsid w:val="00BB093C"/>
    <w:rsid w:val="00BB5608"/>
    <w:rsid w:val="00BC1855"/>
    <w:rsid w:val="00BD0E11"/>
    <w:rsid w:val="00BD1A6F"/>
    <w:rsid w:val="00BE0FBB"/>
    <w:rsid w:val="00BE32E5"/>
    <w:rsid w:val="00BF0389"/>
    <w:rsid w:val="00C0310D"/>
    <w:rsid w:val="00C076FE"/>
    <w:rsid w:val="00C13CC8"/>
    <w:rsid w:val="00C141BA"/>
    <w:rsid w:val="00C2086E"/>
    <w:rsid w:val="00C20FBF"/>
    <w:rsid w:val="00C269A4"/>
    <w:rsid w:val="00C32E0C"/>
    <w:rsid w:val="00C409BF"/>
    <w:rsid w:val="00C41805"/>
    <w:rsid w:val="00C4295C"/>
    <w:rsid w:val="00C469FF"/>
    <w:rsid w:val="00C5010E"/>
    <w:rsid w:val="00C51017"/>
    <w:rsid w:val="00C52EDD"/>
    <w:rsid w:val="00C65117"/>
    <w:rsid w:val="00C6517C"/>
    <w:rsid w:val="00C70A95"/>
    <w:rsid w:val="00C7318B"/>
    <w:rsid w:val="00C81E52"/>
    <w:rsid w:val="00C950EF"/>
    <w:rsid w:val="00CA0C34"/>
    <w:rsid w:val="00CA26B0"/>
    <w:rsid w:val="00CB2E60"/>
    <w:rsid w:val="00CB57B5"/>
    <w:rsid w:val="00CB5DBF"/>
    <w:rsid w:val="00CB66A5"/>
    <w:rsid w:val="00CC1654"/>
    <w:rsid w:val="00CC57F6"/>
    <w:rsid w:val="00CE1DA6"/>
    <w:rsid w:val="00CF2805"/>
    <w:rsid w:val="00CF6977"/>
    <w:rsid w:val="00CF726D"/>
    <w:rsid w:val="00D053B5"/>
    <w:rsid w:val="00D077BD"/>
    <w:rsid w:val="00D13484"/>
    <w:rsid w:val="00D259EC"/>
    <w:rsid w:val="00D26959"/>
    <w:rsid w:val="00D30F5D"/>
    <w:rsid w:val="00D32C04"/>
    <w:rsid w:val="00D42AC6"/>
    <w:rsid w:val="00D47382"/>
    <w:rsid w:val="00D47DBF"/>
    <w:rsid w:val="00D6266D"/>
    <w:rsid w:val="00D63993"/>
    <w:rsid w:val="00D71F9D"/>
    <w:rsid w:val="00D85585"/>
    <w:rsid w:val="00D8760A"/>
    <w:rsid w:val="00D938CB"/>
    <w:rsid w:val="00DA6DF4"/>
    <w:rsid w:val="00DB1A8C"/>
    <w:rsid w:val="00DB1FC5"/>
    <w:rsid w:val="00DB3F28"/>
    <w:rsid w:val="00DB4FAF"/>
    <w:rsid w:val="00DC009B"/>
    <w:rsid w:val="00DC305F"/>
    <w:rsid w:val="00DC5D62"/>
    <w:rsid w:val="00DC68C4"/>
    <w:rsid w:val="00DD74EF"/>
    <w:rsid w:val="00DE2A60"/>
    <w:rsid w:val="00DF0610"/>
    <w:rsid w:val="00DF3696"/>
    <w:rsid w:val="00DF4A2A"/>
    <w:rsid w:val="00E00898"/>
    <w:rsid w:val="00E0643C"/>
    <w:rsid w:val="00E11DA5"/>
    <w:rsid w:val="00E14DA0"/>
    <w:rsid w:val="00E16F76"/>
    <w:rsid w:val="00E24DA8"/>
    <w:rsid w:val="00E36224"/>
    <w:rsid w:val="00E438BF"/>
    <w:rsid w:val="00E44A7A"/>
    <w:rsid w:val="00E47B0D"/>
    <w:rsid w:val="00E53237"/>
    <w:rsid w:val="00E57CCE"/>
    <w:rsid w:val="00E6111F"/>
    <w:rsid w:val="00E6694C"/>
    <w:rsid w:val="00E777CD"/>
    <w:rsid w:val="00E84872"/>
    <w:rsid w:val="00E91F0E"/>
    <w:rsid w:val="00E94987"/>
    <w:rsid w:val="00E94DC2"/>
    <w:rsid w:val="00E957B3"/>
    <w:rsid w:val="00E95A78"/>
    <w:rsid w:val="00EB3C75"/>
    <w:rsid w:val="00EB7821"/>
    <w:rsid w:val="00EC1011"/>
    <w:rsid w:val="00ED38B0"/>
    <w:rsid w:val="00EE58AC"/>
    <w:rsid w:val="00F05E93"/>
    <w:rsid w:val="00F1171C"/>
    <w:rsid w:val="00F12BCA"/>
    <w:rsid w:val="00F213BF"/>
    <w:rsid w:val="00F5024D"/>
    <w:rsid w:val="00F5451F"/>
    <w:rsid w:val="00F62090"/>
    <w:rsid w:val="00F63BAD"/>
    <w:rsid w:val="00F644CE"/>
    <w:rsid w:val="00F678FF"/>
    <w:rsid w:val="00F71E9B"/>
    <w:rsid w:val="00F7380B"/>
    <w:rsid w:val="00F82611"/>
    <w:rsid w:val="00F84693"/>
    <w:rsid w:val="00F85C97"/>
    <w:rsid w:val="00F875FA"/>
    <w:rsid w:val="00F9558B"/>
    <w:rsid w:val="00F97870"/>
    <w:rsid w:val="00FA354A"/>
    <w:rsid w:val="00FA6627"/>
    <w:rsid w:val="00FB6083"/>
    <w:rsid w:val="00FC0F77"/>
    <w:rsid w:val="00FC1780"/>
    <w:rsid w:val="00FC1E69"/>
    <w:rsid w:val="00FC2F62"/>
    <w:rsid w:val="00FC3EDB"/>
    <w:rsid w:val="00FC598B"/>
    <w:rsid w:val="00FD483A"/>
    <w:rsid w:val="00FD7C99"/>
    <w:rsid w:val="00FE0BD0"/>
    <w:rsid w:val="00FE0C00"/>
    <w:rsid w:val="00FE47D1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D32D"/>
  <w15:docId w15:val="{D5BE9F01-614E-44F5-8CA7-5BE2AB2F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FA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48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A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AA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FB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F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FBB"/>
    <w:rPr>
      <w:vertAlign w:val="superscript"/>
    </w:rPr>
  </w:style>
  <w:style w:type="paragraph" w:customStyle="1" w:styleId="gwpd422946emsonormal">
    <w:name w:val="gwpd422946e_msonormal"/>
    <w:basedOn w:val="Normalny"/>
    <w:rsid w:val="00CB2E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03E1-31A0-4A7A-AF3C-6817301C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Stasiak</dc:creator>
  <cp:lastModifiedBy>Lenovo</cp:lastModifiedBy>
  <cp:revision>172</cp:revision>
  <cp:lastPrinted>2022-07-06T15:42:00Z</cp:lastPrinted>
  <dcterms:created xsi:type="dcterms:W3CDTF">2022-06-14T19:21:00Z</dcterms:created>
  <dcterms:modified xsi:type="dcterms:W3CDTF">2022-07-26T15:16:00Z</dcterms:modified>
</cp:coreProperties>
</file>